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F6" w:rsidRPr="00591638" w:rsidRDefault="004C73F6" w:rsidP="004C73F6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4C73F6" w:rsidRDefault="004C73F6" w:rsidP="004C73F6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4C73F6" w:rsidRPr="0022287B" w:rsidRDefault="004C73F6" w:rsidP="004C73F6">
      <w:pPr>
        <w:jc w:val="center"/>
        <w:rPr>
          <w:b/>
          <w:sz w:val="28"/>
          <w:szCs w:val="28"/>
        </w:rPr>
      </w:pPr>
      <w:r w:rsidRPr="0022287B">
        <w:rPr>
          <w:b/>
          <w:sz w:val="28"/>
          <w:szCs w:val="28"/>
        </w:rPr>
        <w:t>АРХАНГЕНЛЬСКОЙ ОБЛАСТИ</w:t>
      </w:r>
    </w:p>
    <w:p w:rsidR="004C73F6" w:rsidRPr="006D0404" w:rsidRDefault="004C73F6" w:rsidP="004C73F6">
      <w:pPr>
        <w:jc w:val="center"/>
      </w:pPr>
    </w:p>
    <w:p w:rsidR="004C73F6" w:rsidRPr="00591638" w:rsidRDefault="004C73F6" w:rsidP="004C73F6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4C73F6" w:rsidRPr="00591638" w:rsidRDefault="004C73F6" w:rsidP="004C73F6">
      <w:pPr>
        <w:rPr>
          <w:sz w:val="28"/>
          <w:szCs w:val="28"/>
        </w:rPr>
      </w:pPr>
    </w:p>
    <w:p w:rsidR="004C73F6" w:rsidRPr="00591638" w:rsidRDefault="004C73F6" w:rsidP="004C73F6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4C73F6" w:rsidRPr="00591638" w:rsidRDefault="004C73F6" w:rsidP="004C73F6">
      <w:pPr>
        <w:jc w:val="center"/>
        <w:rPr>
          <w:bCs/>
          <w:sz w:val="28"/>
          <w:szCs w:val="28"/>
        </w:rPr>
      </w:pPr>
    </w:p>
    <w:p w:rsidR="004C73F6" w:rsidRPr="00591638" w:rsidRDefault="004C73F6" w:rsidP="004C73F6">
      <w:pPr>
        <w:jc w:val="center"/>
        <w:rPr>
          <w:sz w:val="28"/>
          <w:szCs w:val="28"/>
        </w:rPr>
      </w:pPr>
    </w:p>
    <w:p w:rsidR="004C73F6" w:rsidRPr="00591638" w:rsidRDefault="004C73F6" w:rsidP="004C73F6">
      <w:pPr>
        <w:jc w:val="center"/>
        <w:rPr>
          <w:sz w:val="28"/>
          <w:szCs w:val="28"/>
        </w:rPr>
      </w:pPr>
      <w:r w:rsidRPr="00591638">
        <w:rPr>
          <w:sz w:val="28"/>
          <w:szCs w:val="28"/>
        </w:rPr>
        <w:t xml:space="preserve">от  </w:t>
      </w:r>
      <w:r w:rsidR="00E25686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 2020</w:t>
      </w:r>
      <w:r w:rsidRPr="0059163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     </w:t>
      </w:r>
      <w:r w:rsidRPr="00591638">
        <w:rPr>
          <w:sz w:val="28"/>
          <w:szCs w:val="28"/>
        </w:rPr>
        <w:t xml:space="preserve"> - па</w:t>
      </w:r>
    </w:p>
    <w:p w:rsidR="004C73F6" w:rsidRPr="00591638" w:rsidRDefault="004C73F6" w:rsidP="004C73F6">
      <w:pPr>
        <w:jc w:val="center"/>
        <w:rPr>
          <w:sz w:val="28"/>
          <w:szCs w:val="28"/>
        </w:rPr>
      </w:pPr>
    </w:p>
    <w:p w:rsidR="004C73F6" w:rsidRPr="00591638" w:rsidRDefault="004C73F6" w:rsidP="004C73F6">
      <w:pPr>
        <w:pStyle w:val="ConsPlusTitle"/>
        <w:widowControl/>
        <w:jc w:val="center"/>
        <w:rPr>
          <w:b w:val="0"/>
          <w:bCs w:val="0"/>
        </w:rPr>
      </w:pPr>
    </w:p>
    <w:p w:rsidR="004C73F6" w:rsidRPr="007F351E" w:rsidRDefault="004C73F6" w:rsidP="004C73F6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4C73F6" w:rsidRPr="00591638" w:rsidRDefault="004C73F6" w:rsidP="004C73F6">
      <w:pPr>
        <w:pStyle w:val="ConsPlusTitle"/>
        <w:widowControl/>
        <w:jc w:val="center"/>
        <w:rPr>
          <w:b w:val="0"/>
          <w:bCs w:val="0"/>
        </w:rPr>
      </w:pPr>
    </w:p>
    <w:p w:rsidR="004C73F6" w:rsidRPr="00591638" w:rsidRDefault="004C73F6" w:rsidP="004C73F6">
      <w:pPr>
        <w:pStyle w:val="ConsPlusTitle"/>
        <w:widowControl/>
        <w:jc w:val="center"/>
        <w:rPr>
          <w:b w:val="0"/>
          <w:bCs w:val="0"/>
        </w:rPr>
      </w:pPr>
    </w:p>
    <w:p w:rsidR="004C73F6" w:rsidRPr="00591638" w:rsidRDefault="004C73F6" w:rsidP="004C73F6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4C73F6" w:rsidRPr="007F351E" w:rsidRDefault="004C73F6" w:rsidP="004C73F6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Сосновское</w:t>
      </w:r>
      <w:r w:rsidRPr="00591638">
        <w:rPr>
          <w:b/>
          <w:sz w:val="28"/>
          <w:szCs w:val="28"/>
        </w:rPr>
        <w:t xml:space="preserve">» </w:t>
      </w:r>
    </w:p>
    <w:p w:rsidR="004C73F6" w:rsidRPr="00591638" w:rsidRDefault="004C73F6" w:rsidP="004C73F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4C73F6" w:rsidRPr="00591638" w:rsidRDefault="004C73F6" w:rsidP="004C73F6">
      <w:pPr>
        <w:jc w:val="center"/>
        <w:rPr>
          <w:sz w:val="28"/>
          <w:szCs w:val="28"/>
        </w:rPr>
      </w:pPr>
    </w:p>
    <w:p w:rsidR="004C73F6" w:rsidRPr="00591638" w:rsidRDefault="004C73F6" w:rsidP="004C73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C73F6" w:rsidRPr="00591638" w:rsidRDefault="004C73F6" w:rsidP="004C73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C73F6" w:rsidRPr="00591638" w:rsidRDefault="004C73F6" w:rsidP="004C7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4C73F6" w:rsidRPr="00591638" w:rsidRDefault="004C73F6" w:rsidP="004C73F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4C73F6" w:rsidRPr="00591638" w:rsidRDefault="004C73F6" w:rsidP="004C73F6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пального образования «Сосновское»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4C73F6" w:rsidRPr="00591638" w:rsidRDefault="004C73F6" w:rsidP="004C73F6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4C73F6" w:rsidRPr="00591638" w:rsidRDefault="004C73F6" w:rsidP="004C73F6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4C73F6" w:rsidRPr="00591638" w:rsidRDefault="004C73F6" w:rsidP="004C73F6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4C73F6" w:rsidRPr="00591638" w:rsidRDefault="004C73F6" w:rsidP="004C73F6">
      <w:pPr>
        <w:rPr>
          <w:sz w:val="28"/>
          <w:szCs w:val="28"/>
        </w:rPr>
      </w:pPr>
    </w:p>
    <w:p w:rsidR="004C73F6" w:rsidRPr="00591638" w:rsidRDefault="004C73F6" w:rsidP="004C73F6">
      <w:pPr>
        <w:rPr>
          <w:sz w:val="28"/>
          <w:szCs w:val="28"/>
        </w:rPr>
      </w:pPr>
    </w:p>
    <w:p w:rsidR="004C73F6" w:rsidRPr="00591638" w:rsidRDefault="004C73F6" w:rsidP="004C73F6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91638">
        <w:rPr>
          <w:sz w:val="28"/>
          <w:szCs w:val="28"/>
        </w:rPr>
        <w:t xml:space="preserve">                                                        А.С. Чечулин</w:t>
      </w:r>
    </w:p>
    <w:p w:rsidR="004C73F6" w:rsidRDefault="004C73F6" w:rsidP="004C73F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4C73F6" w:rsidTr="00346A1A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4C73F6" w:rsidTr="00346A1A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5 -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4C73F6" w:rsidTr="00346A1A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4C73F6" w:rsidTr="00346A1A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4C73F6" w:rsidTr="00346A1A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4C73F6" w:rsidTr="00346A1A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4C73F6" w:rsidTr="00346A1A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4C73F6" w:rsidRPr="00224194" w:rsidTr="00346A1A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4C73F6" w:rsidRPr="00224194" w:rsidTr="00346A1A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F6" w:rsidRPr="00A719DF" w:rsidRDefault="004C73F6" w:rsidP="00346A1A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F6" w:rsidRPr="00A719DF" w:rsidRDefault="004C73F6" w:rsidP="00346A1A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4C73F6" w:rsidRDefault="004C73F6" w:rsidP="004C73F6">
      <w:pPr>
        <w:jc w:val="both"/>
      </w:pPr>
    </w:p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73F6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3F6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7FA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686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73F6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3F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C73F6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4C7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73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4C73F6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4C73F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4C73F6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4C73F6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4C73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4C73F6"/>
    <w:rPr>
      <w:color w:val="0000FF"/>
      <w:u w:val="single"/>
    </w:rPr>
  </w:style>
  <w:style w:type="paragraph" w:styleId="a8">
    <w:name w:val="Body Text Indent"/>
    <w:basedOn w:val="a"/>
    <w:link w:val="a9"/>
    <w:rsid w:val="004C73F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C73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1587</Characters>
  <Application>Microsoft Office Word</Application>
  <DocSecurity>0</DocSecurity>
  <Lines>13</Lines>
  <Paragraphs>3</Paragraphs>
  <ScaleCrop>false</ScaleCrop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3</cp:revision>
  <dcterms:created xsi:type="dcterms:W3CDTF">2020-04-30T05:35:00Z</dcterms:created>
  <dcterms:modified xsi:type="dcterms:W3CDTF">2020-04-30T05:58:00Z</dcterms:modified>
</cp:coreProperties>
</file>